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05BA" w14:textId="77777777" w:rsidR="00C444D6" w:rsidRDefault="001A1A9F" w:rsidP="001A1A9F">
      <w:pPr>
        <w:tabs>
          <w:tab w:val="left" w:pos="5670"/>
        </w:tabs>
      </w:pPr>
      <w:r>
        <w:t>Bürgermeisteramt:</w:t>
      </w:r>
      <w:r w:rsidR="00820300">
        <w:tab/>
      </w:r>
      <w:r w:rsidR="00C444D6">
        <w:t>Datum</w:t>
      </w:r>
      <w:r w:rsidR="00E23F65">
        <w:t>:</w:t>
      </w:r>
    </w:p>
    <w:p w14:paraId="060495A7" w14:textId="77777777" w:rsidR="00C444D6" w:rsidRDefault="00294E8F" w:rsidP="001A1A9F">
      <w:pPr>
        <w:tabs>
          <w:tab w:val="left" w:pos="567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>
        <w:fldChar w:fldCharType="end"/>
      </w:r>
      <w:r w:rsidR="001A1A9F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>
        <w:fldChar w:fldCharType="end"/>
      </w:r>
    </w:p>
    <w:p w14:paraId="78EDDC6A" w14:textId="77777777" w:rsidR="00294E8F" w:rsidRDefault="001A1A9F" w:rsidP="002B5072">
      <w:pPr>
        <w:tabs>
          <w:tab w:val="left" w:pos="5670"/>
        </w:tabs>
      </w:pPr>
      <w:r>
        <w:tab/>
      </w:r>
    </w:p>
    <w:p w14:paraId="582DC9EA" w14:textId="77777777" w:rsidR="00294E8F" w:rsidRDefault="001A1A9F" w:rsidP="002B5072">
      <w:pPr>
        <w:tabs>
          <w:tab w:val="left" w:pos="5670"/>
        </w:tabs>
      </w:pPr>
      <w:r>
        <w:tab/>
      </w:r>
    </w:p>
    <w:p w14:paraId="6FA7F623" w14:textId="77777777" w:rsidR="002B5072" w:rsidRDefault="002B5072" w:rsidP="002B5072">
      <w:pPr>
        <w:tabs>
          <w:tab w:val="left" w:pos="5670"/>
        </w:tabs>
      </w:pPr>
    </w:p>
    <w:p w14:paraId="199A9EA5" w14:textId="77777777" w:rsidR="002B5072" w:rsidRDefault="002B5072" w:rsidP="002B5072">
      <w:pPr>
        <w:tabs>
          <w:tab w:val="left" w:pos="5670"/>
        </w:tabs>
      </w:pPr>
    </w:p>
    <w:p w14:paraId="5BC4D238" w14:textId="77777777" w:rsidR="00294E8F" w:rsidRDefault="00294E8F"/>
    <w:p w14:paraId="28C1839D" w14:textId="77777777" w:rsidR="00294E8F" w:rsidRDefault="00BA0EC5">
      <w:r>
        <w:t>An das</w:t>
      </w:r>
    </w:p>
    <w:p w14:paraId="22E2ECA3" w14:textId="77777777" w:rsidR="00294E8F" w:rsidRDefault="00030351">
      <w:r>
        <w:t>Landratsamt Tuttlingen</w:t>
      </w:r>
    </w:p>
    <w:p w14:paraId="769CF171" w14:textId="77777777" w:rsidR="00294E8F" w:rsidRDefault="00030351">
      <w:r>
        <w:t>Amt für Brand- und Katastrophenschutz</w:t>
      </w:r>
    </w:p>
    <w:p w14:paraId="7DE78025" w14:textId="77777777" w:rsidR="00294E8F" w:rsidRDefault="00030351">
      <w:r>
        <w:t>Bahnhofstraße 100</w:t>
      </w:r>
    </w:p>
    <w:p w14:paraId="352C14A3" w14:textId="77777777" w:rsidR="00294E8F" w:rsidRDefault="00030351">
      <w:r>
        <w:t>78532 Tuttlingen</w:t>
      </w:r>
    </w:p>
    <w:p w14:paraId="77207B2B" w14:textId="77777777" w:rsidR="008A6B7C" w:rsidRPr="002B5072" w:rsidRDefault="008A6B7C">
      <w:pPr>
        <w:rPr>
          <w:i/>
        </w:rPr>
      </w:pPr>
      <w:r>
        <w:t xml:space="preserve">per Mail: </w:t>
      </w:r>
      <w:hyperlink r:id="rId8" w:history="1">
        <w:r w:rsidRPr="00EE3E30">
          <w:rPr>
            <w:rStyle w:val="Hyperlink"/>
          </w:rPr>
          <w:t>kreisbrandmeister@landkreis-tuttlingen.de</w:t>
        </w:r>
      </w:hyperlink>
      <w:r>
        <w:t xml:space="preserve"> </w:t>
      </w:r>
      <w:r w:rsidR="002B5072">
        <w:tab/>
      </w:r>
      <w:r w:rsidR="002B5072">
        <w:tab/>
      </w:r>
      <w:r w:rsidR="002B5072" w:rsidRPr="002B5072">
        <w:rPr>
          <w:i/>
        </w:rPr>
        <w:t>(elektronisch ausreichend)</w:t>
      </w:r>
    </w:p>
    <w:p w14:paraId="3422052D" w14:textId="77777777" w:rsidR="00294E8F" w:rsidRDefault="00294E8F"/>
    <w:p w14:paraId="182D6033" w14:textId="77777777" w:rsidR="002B5072" w:rsidRPr="002B5072" w:rsidRDefault="002B5072">
      <w:pPr>
        <w:rPr>
          <w:b/>
        </w:rPr>
      </w:pPr>
      <w:r w:rsidRPr="002B5072">
        <w:rPr>
          <w:b/>
          <w:sz w:val="28"/>
        </w:rPr>
        <w:t xml:space="preserve">ANTRAG AUF </w:t>
      </w:r>
      <w:r>
        <w:rPr>
          <w:b/>
          <w:sz w:val="28"/>
        </w:rPr>
        <w:t>FEUERWEHR-</w:t>
      </w:r>
      <w:r w:rsidRPr="002B5072">
        <w:rPr>
          <w:b/>
          <w:sz w:val="28"/>
        </w:rPr>
        <w:t xml:space="preserve">EHRENZEICHEN </w:t>
      </w:r>
    </w:p>
    <w:p w14:paraId="1FD037A1" w14:textId="77777777" w:rsidR="00294E8F" w:rsidRDefault="00294E8F"/>
    <w:p w14:paraId="11F2F0AF" w14:textId="77777777" w:rsidR="00294E8F" w:rsidRDefault="00B25FD1">
      <w:r>
        <w:t xml:space="preserve">In Abstimmung mit dem Bürgermeister bitten wir um </w:t>
      </w:r>
      <w:r w:rsidR="00294E8F">
        <w:t>Auslieferung von</w:t>
      </w:r>
      <w:r w:rsidR="00492B66">
        <w:t xml:space="preserve"> Ehrenzeichen / Ehrenurkunden gemäß </w:t>
      </w:r>
      <w:r w:rsidR="008A6B7C">
        <w:t>Tabelle Seite 2</w:t>
      </w:r>
      <w:r w:rsidR="00927011">
        <w:t>.</w:t>
      </w:r>
    </w:p>
    <w:p w14:paraId="30083135" w14:textId="77777777" w:rsidR="008A6B7C" w:rsidRDefault="008A6B7C" w:rsidP="008A6B7C">
      <w:pPr>
        <w:rPr>
          <w:color w:val="FF0000"/>
        </w:rPr>
      </w:pPr>
    </w:p>
    <w:p w14:paraId="45548A9B" w14:textId="77777777" w:rsidR="008A6B7C" w:rsidRPr="002B5072" w:rsidRDefault="008A6B7C" w:rsidP="008A6B7C">
      <w:r w:rsidRPr="002B5072">
        <w:t xml:space="preserve">Ehrungsantrag bitte </w:t>
      </w:r>
      <w:r w:rsidRPr="002B5072">
        <w:rPr>
          <w:u w:val="single"/>
        </w:rPr>
        <w:t xml:space="preserve">sechs Wochen vor </w:t>
      </w:r>
      <w:r w:rsidR="002B5072">
        <w:rPr>
          <w:u w:val="single"/>
        </w:rPr>
        <w:t>vorgesehenen</w:t>
      </w:r>
      <w:r w:rsidRPr="002B5072">
        <w:rPr>
          <w:u w:val="single"/>
        </w:rPr>
        <w:t xml:space="preserve"> Übergabe</w:t>
      </w:r>
      <w:r w:rsidRPr="002B5072">
        <w:t xml:space="preserve"> übermitteln. </w:t>
      </w:r>
    </w:p>
    <w:p w14:paraId="575639AB" w14:textId="77777777" w:rsidR="008A6B7C" w:rsidRDefault="008A6B7C"/>
    <w:p w14:paraId="21EF3B66" w14:textId="77777777" w:rsidR="008A6B7C" w:rsidRPr="008A6B7C" w:rsidRDefault="008A6B7C">
      <w:pPr>
        <w:rPr>
          <w:b/>
          <w:u w:val="single"/>
        </w:rPr>
      </w:pPr>
      <w:r w:rsidRPr="008A6B7C">
        <w:rPr>
          <w:b/>
          <w:u w:val="single"/>
        </w:rPr>
        <w:t>Übersicht der Ehrungen</w:t>
      </w:r>
    </w:p>
    <w:p w14:paraId="71C68F91" w14:textId="77777777" w:rsidR="00294E8F" w:rsidRDefault="00294E8F"/>
    <w:p w14:paraId="697EB3DF" w14:textId="77777777" w:rsidR="00294E8F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1</w:t>
      </w:r>
      <w:r w:rsidR="00294E8F">
        <w:t>0 Jahre</w:t>
      </w:r>
      <w:r>
        <w:t xml:space="preserve"> </w:t>
      </w:r>
      <w:r w:rsidR="00030351">
        <w:t xml:space="preserve">(aktiv) </w:t>
      </w:r>
      <w:r>
        <w:t xml:space="preserve">– Ehrenzeichen in Bronze – </w:t>
      </w:r>
      <w:r w:rsidR="00030351">
        <w:t xml:space="preserve">KFV </w:t>
      </w:r>
      <w:r>
        <w:t>Tuttlingen</w:t>
      </w:r>
    </w:p>
    <w:p w14:paraId="3CC75824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15 Jahre</w:t>
      </w:r>
      <w:r w:rsidR="00030351">
        <w:t xml:space="preserve"> (aktiv)</w:t>
      </w:r>
      <w:r>
        <w:t xml:space="preserve"> – Ehrenzeichen in Bronze – Land Baden-Württemberg</w:t>
      </w:r>
    </w:p>
    <w:p w14:paraId="468D26A8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20 Jahre</w:t>
      </w:r>
      <w:r w:rsidR="00030351">
        <w:t xml:space="preserve"> (aktiv)</w:t>
      </w:r>
      <w:r>
        <w:t xml:space="preserve"> – Ehrenzeichen in Silber – </w:t>
      </w:r>
      <w:r w:rsidR="00030351">
        <w:t xml:space="preserve">KFV </w:t>
      </w:r>
      <w:r>
        <w:t>Tuttlingen</w:t>
      </w:r>
    </w:p>
    <w:p w14:paraId="3010E31C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25 Jahre</w:t>
      </w:r>
      <w:r w:rsidR="00030351">
        <w:t xml:space="preserve"> (aktiv)</w:t>
      </w:r>
      <w:r>
        <w:t xml:space="preserve"> – Ehrenzeichen in Silber – Land Baden-Württemberg</w:t>
      </w:r>
    </w:p>
    <w:p w14:paraId="12E5681D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30 Jahre</w:t>
      </w:r>
      <w:r w:rsidR="00206BA9">
        <w:t xml:space="preserve"> (</w:t>
      </w:r>
      <w:r w:rsidR="00030351">
        <w:t>aktiv)</w:t>
      </w:r>
      <w:r>
        <w:t xml:space="preserve"> – Ehrenzeichen in Gold – </w:t>
      </w:r>
      <w:r w:rsidR="00030351">
        <w:t xml:space="preserve">KFV </w:t>
      </w:r>
      <w:r>
        <w:t>Tuttlingen</w:t>
      </w:r>
    </w:p>
    <w:p w14:paraId="05D7EA32" w14:textId="77777777" w:rsidR="00294E8F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40 Jahre</w:t>
      </w:r>
      <w:r w:rsidR="00030351">
        <w:t xml:space="preserve"> (aktiv) </w:t>
      </w:r>
      <w:r>
        <w:t>– Ehrenzeichen in Gold – Land Baden-Württemberg</w:t>
      </w:r>
    </w:p>
    <w:p w14:paraId="4740227B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40</w:t>
      </w:r>
      <w:r w:rsidR="00030351">
        <w:t xml:space="preserve"> Jahre (nicht aktiv) </w:t>
      </w:r>
      <w:r>
        <w:t>– Ehrenurkunde „40“ – Landkreis und KFV Tuttlingen</w:t>
      </w:r>
    </w:p>
    <w:p w14:paraId="0277A9DF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50 Jahre</w:t>
      </w:r>
      <w:r w:rsidR="00030351">
        <w:t xml:space="preserve"> (aktiv) </w:t>
      </w:r>
      <w:r>
        <w:t>– Ehrenzeichen in Gold – Land Baden-Württemberg</w:t>
      </w:r>
    </w:p>
    <w:p w14:paraId="43BC73AD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50 Jahre</w:t>
      </w:r>
      <w:r w:rsidR="00030351">
        <w:t xml:space="preserve"> (nicht aktiv) </w:t>
      </w:r>
      <w:r>
        <w:t>– Ehrenurkunde „50“ – Landkreis und KFV Tuttlingen</w:t>
      </w:r>
    </w:p>
    <w:p w14:paraId="2FAE9F60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60</w:t>
      </w:r>
      <w:r w:rsidR="00030351">
        <w:t xml:space="preserve"> Jahre (nicht aktiv) </w:t>
      </w:r>
      <w:r>
        <w:t xml:space="preserve">– </w:t>
      </w:r>
      <w:r w:rsidR="00030351">
        <w:t>Ehrenurkunde „60“ – Landkreis und KFV Tuttlingen</w:t>
      </w:r>
    </w:p>
    <w:p w14:paraId="5924E317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>70</w:t>
      </w:r>
      <w:r w:rsidR="00030351">
        <w:t xml:space="preserve"> Jahre (nicht aktiv) </w:t>
      </w:r>
      <w:r>
        <w:t>–</w:t>
      </w:r>
      <w:r w:rsidR="00030351">
        <w:t xml:space="preserve"> Ehrenurkunde „70“ – Landkreis und KFV Tuttlingen</w:t>
      </w:r>
    </w:p>
    <w:p w14:paraId="7728D28D" w14:textId="77777777" w:rsidR="00492B66" w:rsidRDefault="00492B66" w:rsidP="002B5072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Ehrenzeichen </w:t>
      </w:r>
      <w:r w:rsidR="00030351">
        <w:t>in Gold der Sonderstufe (aktiv) – KFV Tuttlingen</w:t>
      </w:r>
    </w:p>
    <w:p w14:paraId="74226C52" w14:textId="77777777" w:rsidR="00294E8F" w:rsidRDefault="00294E8F"/>
    <w:p w14:paraId="67A284CA" w14:textId="77777777" w:rsidR="00294E8F" w:rsidRDefault="00294E8F">
      <w:r>
        <w:t xml:space="preserve">Sie erfüllen die Voraussetzungen und sind einer </w:t>
      </w:r>
      <w:r w:rsidRPr="008A6B7C">
        <w:rPr>
          <w:u w:val="single"/>
        </w:rPr>
        <w:t>Ehrung würdig</w:t>
      </w:r>
      <w:r>
        <w:t>.</w:t>
      </w:r>
    </w:p>
    <w:p w14:paraId="60CD3516" w14:textId="77777777" w:rsidR="00294E8F" w:rsidRDefault="00294E8F"/>
    <w:p w14:paraId="3B7A88ED" w14:textId="77777777" w:rsidR="008A6B7C" w:rsidRPr="008A6B7C" w:rsidRDefault="008A6B7C">
      <w:pPr>
        <w:rPr>
          <w:b/>
          <w:u w:val="single"/>
        </w:rPr>
      </w:pPr>
      <w:r w:rsidRPr="008A6B7C">
        <w:rPr>
          <w:b/>
          <w:u w:val="single"/>
        </w:rPr>
        <w:t>Daten zur vorgesehenen Übergabe</w:t>
      </w:r>
    </w:p>
    <w:p w14:paraId="66E3B035" w14:textId="77777777" w:rsidR="008A6B7C" w:rsidRDefault="008A6B7C"/>
    <w:p w14:paraId="47EBBF5D" w14:textId="77777777" w:rsidR="00294E8F" w:rsidRDefault="00294E8F">
      <w:r>
        <w:t xml:space="preserve">Ehrungstermin vorgesehen am: </w:t>
      </w:r>
      <w:r w:rsidR="00A15021">
        <w:fldChar w:fldCharType="begin">
          <w:ffData>
            <w:name w:val=""/>
            <w:enabled/>
            <w:calcOnExit w:val="0"/>
            <w:textInput/>
          </w:ffData>
        </w:fldChar>
      </w:r>
      <w:r w:rsidR="00A15021">
        <w:instrText xml:space="preserve"> FORMTEXT </w:instrText>
      </w:r>
      <w:r w:rsidR="00A15021">
        <w:fldChar w:fldCharType="separate"/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rPr>
          <w:noProof/>
        </w:rPr>
        <w:t> </w:t>
      </w:r>
      <w:r w:rsidR="00A15021">
        <w:fldChar w:fldCharType="end"/>
      </w:r>
      <w:r w:rsidR="004C140B">
        <w:t xml:space="preserve"> um: </w:t>
      </w:r>
      <w:r w:rsidR="004C140B">
        <w:fldChar w:fldCharType="begin">
          <w:ffData>
            <w:name w:val=""/>
            <w:enabled/>
            <w:calcOnExit w:val="0"/>
            <w:textInput/>
          </w:ffData>
        </w:fldChar>
      </w:r>
      <w:r w:rsidR="004C140B">
        <w:instrText xml:space="preserve"> FORMTEXT </w:instrText>
      </w:r>
      <w:r w:rsidR="004C140B">
        <w:fldChar w:fldCharType="separate"/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fldChar w:fldCharType="end"/>
      </w:r>
      <w:r w:rsidR="004C140B">
        <w:t xml:space="preserve"> Uhr.</w:t>
      </w:r>
    </w:p>
    <w:p w14:paraId="3A193205" w14:textId="77777777" w:rsidR="00A15021" w:rsidRDefault="00A15021"/>
    <w:p w14:paraId="73A0BE7C" w14:textId="77777777" w:rsidR="00A15021" w:rsidRDefault="00A15021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Hauptversammlung</w:t>
      </w:r>
      <w:r>
        <w:tab/>
      </w:r>
      <w:r>
        <w:tab/>
      </w:r>
      <w:r>
        <w:tab/>
      </w:r>
      <w:r>
        <w:tab/>
      </w:r>
      <w:r>
        <w:tab/>
        <w:t xml:space="preserve">Ort: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Feuerwehrhaus</w:t>
      </w:r>
    </w:p>
    <w:p w14:paraId="78B87EA0" w14:textId="77777777" w:rsidR="00A15021" w:rsidRDefault="00A15021" w:rsidP="00A15021"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</w:t>
      </w:r>
      <w:r w:rsidR="002B5072">
        <w:t xml:space="preserve">mit </w:t>
      </w:r>
      <w:r>
        <w:t>Wahl</w:t>
      </w:r>
      <w:r w:rsidR="002B5072">
        <w:t>en</w:t>
      </w:r>
      <w:r>
        <w:t xml:space="preserve"> </w:t>
      </w:r>
      <w:r w:rsidR="002B5072">
        <w:t>Feuerwehrk</w:t>
      </w:r>
      <w:r>
        <w:t>ommandant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Sonstiges: </w:t>
      </w:r>
      <w:r w:rsidR="004C140B">
        <w:fldChar w:fldCharType="begin">
          <w:ffData>
            <w:name w:val=""/>
            <w:enabled/>
            <w:calcOnExit w:val="0"/>
            <w:textInput/>
          </w:ffData>
        </w:fldChar>
      </w:r>
      <w:r w:rsidR="004C140B">
        <w:instrText xml:space="preserve"> FORMTEXT </w:instrText>
      </w:r>
      <w:r w:rsidR="004C140B">
        <w:fldChar w:fldCharType="separate"/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fldChar w:fldCharType="end"/>
      </w:r>
    </w:p>
    <w:p w14:paraId="58DEA966" w14:textId="77777777" w:rsidR="00294E8F" w:rsidRDefault="00A15021"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</w:t>
      </w:r>
      <w:r w:rsidR="002B5072">
        <w:t xml:space="preserve">mit </w:t>
      </w:r>
      <w:r>
        <w:t>Wahl</w:t>
      </w:r>
      <w:r w:rsidR="002B5072">
        <w:t>en</w:t>
      </w:r>
      <w:r>
        <w:t xml:space="preserve"> Stv. </w:t>
      </w:r>
      <w:r w:rsidR="002B5072">
        <w:t>Feuerwehrkommandant</w:t>
      </w:r>
    </w:p>
    <w:p w14:paraId="71158FD5" w14:textId="77777777" w:rsidR="00726C03" w:rsidRDefault="00A15021"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</w:t>
      </w:r>
      <w:r w:rsidR="002B5072">
        <w:t>mit Wahlen Abteilungskommandant</w:t>
      </w:r>
    </w:p>
    <w:p w14:paraId="633BE027" w14:textId="77777777" w:rsidR="00726C03" w:rsidRDefault="00A15021"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</w:t>
      </w:r>
      <w:r w:rsidR="002B5072">
        <w:t xml:space="preserve">mit </w:t>
      </w:r>
      <w:r>
        <w:t>Wahl</w:t>
      </w:r>
      <w:r w:rsidR="002B5072">
        <w:t>en</w:t>
      </w:r>
      <w:r>
        <w:t xml:space="preserve"> Stv. </w:t>
      </w:r>
      <w:r w:rsidR="002B5072">
        <w:t>Abteilungskommandant</w:t>
      </w:r>
    </w:p>
    <w:p w14:paraId="0B132917" w14:textId="77777777" w:rsidR="00A15021" w:rsidRDefault="00A15021"/>
    <w:p w14:paraId="791C0090" w14:textId="77777777" w:rsidR="00A15021" w:rsidRDefault="00A15021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Kameradschaftsabend</w:t>
      </w:r>
    </w:p>
    <w:p w14:paraId="424E90C5" w14:textId="77777777" w:rsidR="00A15021" w:rsidRDefault="00A15021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2EB">
        <w:fldChar w:fldCharType="separate"/>
      </w:r>
      <w:r>
        <w:fldChar w:fldCharType="end"/>
      </w:r>
      <w:r>
        <w:t xml:space="preserve"> Sonstige</w:t>
      </w:r>
      <w:r w:rsidR="002B5072">
        <w:t>r Anlass</w:t>
      </w:r>
      <w:r>
        <w:t xml:space="preserve">: </w:t>
      </w:r>
      <w:r w:rsidR="004C140B">
        <w:fldChar w:fldCharType="begin">
          <w:ffData>
            <w:name w:val=""/>
            <w:enabled/>
            <w:calcOnExit w:val="0"/>
            <w:textInput/>
          </w:ffData>
        </w:fldChar>
      </w:r>
      <w:r w:rsidR="004C140B">
        <w:instrText xml:space="preserve"> FORMTEXT </w:instrText>
      </w:r>
      <w:r w:rsidR="004C140B">
        <w:fldChar w:fldCharType="separate"/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rPr>
          <w:noProof/>
        </w:rPr>
        <w:t> </w:t>
      </w:r>
      <w:r w:rsidR="004C140B">
        <w:fldChar w:fldCharType="end"/>
      </w:r>
    </w:p>
    <w:p w14:paraId="5B14A42A" w14:textId="77777777" w:rsidR="00A15021" w:rsidRDefault="00A15021"/>
    <w:p w14:paraId="41EACDDA" w14:textId="77777777" w:rsidR="00A15021" w:rsidRDefault="00A15021"/>
    <w:p w14:paraId="67E801EE" w14:textId="77777777" w:rsidR="00294E8F" w:rsidRDefault="002820E2">
      <w:r>
        <w:t xml:space="preserve"> </w:t>
      </w:r>
    </w:p>
    <w:p w14:paraId="4A9EEA37" w14:textId="77777777" w:rsidR="00726C03" w:rsidRDefault="00726C03"/>
    <w:p w14:paraId="4D8C2941" w14:textId="77777777" w:rsidR="00726C03" w:rsidRDefault="00726C03"/>
    <w:p w14:paraId="15178453" w14:textId="77777777" w:rsidR="00294E8F" w:rsidRDefault="00294E8F">
      <w:r>
        <w:tab/>
      </w:r>
      <w:r>
        <w:tab/>
      </w:r>
      <w:r>
        <w:tab/>
      </w:r>
      <w:r>
        <w:tab/>
      </w:r>
      <w:r>
        <w:tab/>
      </w:r>
      <w:r>
        <w:tab/>
      </w:r>
      <w:r w:rsidR="002B5072">
        <w:tab/>
      </w:r>
      <w:r>
        <w:t>_________________________</w:t>
      </w:r>
    </w:p>
    <w:p w14:paraId="423C123C" w14:textId="77777777" w:rsidR="00294E8F" w:rsidRPr="00294E8F" w:rsidRDefault="00294E8F">
      <w:r>
        <w:tab/>
      </w:r>
      <w:r>
        <w:tab/>
      </w:r>
      <w:r>
        <w:tab/>
      </w:r>
      <w:r>
        <w:tab/>
      </w:r>
      <w:r>
        <w:tab/>
      </w:r>
      <w:r>
        <w:tab/>
      </w:r>
      <w:r w:rsidR="002B5072">
        <w:tab/>
      </w:r>
      <w:r w:rsidR="002820E2">
        <w:t>Name</w:t>
      </w:r>
      <w:r w:rsidRPr="00294E8F">
        <w:t xml:space="preserve"> / Amtsbezeichnung</w:t>
      </w:r>
    </w:p>
    <w:p w14:paraId="15945679" w14:textId="77777777" w:rsidR="00294E8F" w:rsidRDefault="00294E8F">
      <w:pPr>
        <w:sectPr w:rsidR="00294E8F" w:rsidSect="00644280">
          <w:footerReference w:type="default" r:id="rId9"/>
          <w:pgSz w:w="11906" w:h="16838"/>
          <w:pgMar w:top="1417" w:right="1417" w:bottom="1134" w:left="1417" w:header="720" w:footer="720" w:gutter="0"/>
          <w:cols w:space="720"/>
          <w:docGrid w:linePitch="326"/>
        </w:sectPr>
      </w:pPr>
    </w:p>
    <w:p w14:paraId="76C62F27" w14:textId="77777777" w:rsidR="00A14C7C" w:rsidRDefault="00B6730E">
      <w:r>
        <w:lastRenderedPageBreak/>
        <w:t>Vorschlagsliste für die Verleihung von Feuerwehr-Ehrenzeichen</w:t>
      </w:r>
    </w:p>
    <w:p w14:paraId="2C0BEB26" w14:textId="77777777" w:rsidR="005E25EF" w:rsidRPr="005E25EF" w:rsidRDefault="005E25EF">
      <w:pPr>
        <w:rPr>
          <w:sz w:val="16"/>
          <w:szCs w:val="16"/>
        </w:rPr>
      </w:pPr>
    </w:p>
    <w:p w14:paraId="6048CD92" w14:textId="77777777" w:rsidR="00B90152" w:rsidRDefault="00B90152">
      <w:r>
        <w:rPr>
          <w:sz w:val="16"/>
          <w:szCs w:val="16"/>
        </w:rPr>
        <w:tab/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525"/>
        <w:gridCol w:w="1993"/>
        <w:gridCol w:w="2120"/>
        <w:gridCol w:w="1443"/>
        <w:gridCol w:w="1443"/>
        <w:gridCol w:w="1443"/>
        <w:gridCol w:w="1443"/>
        <w:gridCol w:w="906"/>
        <w:gridCol w:w="1443"/>
        <w:gridCol w:w="1524"/>
      </w:tblGrid>
      <w:tr w:rsidR="00B6730E" w:rsidRPr="00B6730E" w14:paraId="323D005D" w14:textId="77777777" w:rsidTr="002820E2">
        <w:tc>
          <w:tcPr>
            <w:tcW w:w="525" w:type="dxa"/>
          </w:tcPr>
          <w:p w14:paraId="64033FCA" w14:textId="77777777" w:rsid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Lfd.</w:t>
            </w:r>
          </w:p>
          <w:p w14:paraId="6BB31BD8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 w:rsidRPr="00B6730E">
              <w:rPr>
                <w:rFonts w:cs="Arial"/>
                <w:sz w:val="14"/>
                <w:szCs w:val="14"/>
              </w:rPr>
              <w:t>Nr.</w:t>
            </w:r>
          </w:p>
        </w:tc>
        <w:tc>
          <w:tcPr>
            <w:tcW w:w="1993" w:type="dxa"/>
          </w:tcPr>
          <w:p w14:paraId="51402A26" w14:textId="77777777" w:rsidR="00B6730E" w:rsidRPr="00B6730E" w:rsidRDefault="002F5256" w:rsidP="002F52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Gemeinde und Abteilung</w:t>
            </w:r>
            <w:r w:rsidR="00B6730E">
              <w:rPr>
                <w:rFonts w:cs="Arial"/>
                <w:sz w:val="14"/>
                <w:szCs w:val="14"/>
              </w:rPr>
              <w:t xml:space="preserve"> in der z.Zt. Feuerwehrdienst geleistet wird</w:t>
            </w:r>
          </w:p>
        </w:tc>
        <w:tc>
          <w:tcPr>
            <w:tcW w:w="2120" w:type="dxa"/>
          </w:tcPr>
          <w:p w14:paraId="259DD73D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Familienname</w:t>
            </w:r>
          </w:p>
        </w:tc>
        <w:tc>
          <w:tcPr>
            <w:tcW w:w="1443" w:type="dxa"/>
          </w:tcPr>
          <w:p w14:paraId="3356F410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Vorname</w:t>
            </w:r>
          </w:p>
        </w:tc>
        <w:tc>
          <w:tcPr>
            <w:tcW w:w="1443" w:type="dxa"/>
          </w:tcPr>
          <w:p w14:paraId="29DDC66E" w14:textId="77777777" w:rsid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Geburtsdatum</w:t>
            </w:r>
          </w:p>
          <w:p w14:paraId="3C1241C7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(TT.MM.JJJJ)</w:t>
            </w:r>
          </w:p>
        </w:tc>
        <w:tc>
          <w:tcPr>
            <w:tcW w:w="1443" w:type="dxa"/>
          </w:tcPr>
          <w:p w14:paraId="237244A3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Dienstgrad</w:t>
            </w:r>
          </w:p>
        </w:tc>
        <w:tc>
          <w:tcPr>
            <w:tcW w:w="1443" w:type="dxa"/>
          </w:tcPr>
          <w:p w14:paraId="71BFF6C8" w14:textId="77777777" w:rsid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 des Eintritts</w:t>
            </w:r>
          </w:p>
          <w:p w14:paraId="6C6B4121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 die Feuerwehr</w:t>
            </w:r>
          </w:p>
        </w:tc>
        <w:tc>
          <w:tcPr>
            <w:tcW w:w="906" w:type="dxa"/>
          </w:tcPr>
          <w:p w14:paraId="69AE6D2C" w14:textId="77777777" w:rsid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Dienstzeit</w:t>
            </w:r>
          </w:p>
          <w:p w14:paraId="639F1742" w14:textId="77777777" w:rsidR="00B6730E" w:rsidRP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030351">
              <w:rPr>
                <w:rFonts w:cs="Arial"/>
                <w:sz w:val="14"/>
                <w:szCs w:val="14"/>
              </w:rPr>
              <w:t xml:space="preserve">x </w:t>
            </w:r>
            <w:r>
              <w:rPr>
                <w:rFonts w:cs="Arial"/>
                <w:sz w:val="14"/>
                <w:szCs w:val="14"/>
              </w:rPr>
              <w:t>Jahre)</w:t>
            </w:r>
          </w:p>
        </w:tc>
        <w:tc>
          <w:tcPr>
            <w:tcW w:w="1443" w:type="dxa"/>
          </w:tcPr>
          <w:p w14:paraId="694C3CDB" w14:textId="77777777" w:rsidR="00B6730E" w:rsidRDefault="00B6730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 der Vollendung</w:t>
            </w:r>
          </w:p>
          <w:p w14:paraId="2CC77D65" w14:textId="77777777" w:rsidR="006E2422" w:rsidRPr="00B6730E" w:rsidRDefault="00B6730E" w:rsidP="00030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der </w:t>
            </w:r>
            <w:r w:rsidR="00030351">
              <w:rPr>
                <w:rFonts w:cs="Arial"/>
                <w:sz w:val="14"/>
                <w:szCs w:val="14"/>
              </w:rPr>
              <w:t xml:space="preserve">x </w:t>
            </w:r>
            <w:r w:rsidR="006E2422">
              <w:rPr>
                <w:rFonts w:cs="Arial"/>
                <w:sz w:val="14"/>
                <w:szCs w:val="14"/>
              </w:rPr>
              <w:t>jährigen Dienstzeit</w:t>
            </w:r>
          </w:p>
        </w:tc>
        <w:tc>
          <w:tcPr>
            <w:tcW w:w="1524" w:type="dxa"/>
          </w:tcPr>
          <w:p w14:paraId="7C224B61" w14:textId="77777777" w:rsidR="00B6730E" w:rsidRDefault="00030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Aktiver Dienst</w:t>
            </w:r>
          </w:p>
          <w:p w14:paraId="4AB2B136" w14:textId="77777777" w:rsidR="00030351" w:rsidRDefault="00BA0EC5">
            <w:r>
              <w:rPr>
                <w:rFonts w:cs="Arial"/>
                <w:sz w:val="14"/>
                <w:szCs w:val="14"/>
              </w:rPr>
              <w:t>Ja / Nein</w:t>
            </w:r>
            <w:r w:rsidR="002820E2">
              <w:t xml:space="preserve"> </w:t>
            </w:r>
          </w:p>
          <w:p w14:paraId="444550E3" w14:textId="77777777" w:rsidR="002820E2" w:rsidRPr="00B6730E" w:rsidRDefault="002820E2">
            <w:pPr>
              <w:rPr>
                <w:rFonts w:cs="Arial"/>
                <w:sz w:val="14"/>
                <w:szCs w:val="14"/>
              </w:rPr>
            </w:pPr>
            <w:r w:rsidRPr="002820E2">
              <w:rPr>
                <w:sz w:val="14"/>
              </w:rPr>
              <w:t>*Alter 65 immer Nein</w:t>
            </w:r>
          </w:p>
        </w:tc>
      </w:tr>
      <w:tr w:rsidR="00B6730E" w:rsidRPr="00B6730E" w14:paraId="2BE5FC3D" w14:textId="77777777" w:rsidTr="002820E2">
        <w:tc>
          <w:tcPr>
            <w:tcW w:w="525" w:type="dxa"/>
          </w:tcPr>
          <w:p w14:paraId="6943B8D7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993" w:type="dxa"/>
          </w:tcPr>
          <w:p w14:paraId="6616EDC4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120" w:type="dxa"/>
          </w:tcPr>
          <w:p w14:paraId="18AC53FE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443" w:type="dxa"/>
          </w:tcPr>
          <w:p w14:paraId="261EFE4F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443" w:type="dxa"/>
          </w:tcPr>
          <w:p w14:paraId="0E0ED7AC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443" w:type="dxa"/>
          </w:tcPr>
          <w:p w14:paraId="6A749316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443" w:type="dxa"/>
          </w:tcPr>
          <w:p w14:paraId="153B9646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906" w:type="dxa"/>
          </w:tcPr>
          <w:p w14:paraId="2A00C8C2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443" w:type="dxa"/>
          </w:tcPr>
          <w:p w14:paraId="7B227F55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524" w:type="dxa"/>
          </w:tcPr>
          <w:p w14:paraId="757BDD4E" w14:textId="77777777" w:rsidR="00B6730E" w:rsidRPr="00B6730E" w:rsidRDefault="006E2422" w:rsidP="006E242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</w:tr>
      <w:tr w:rsidR="007D5A4E" w:rsidRPr="00B6730E" w14:paraId="0F9C980E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310A703A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78802028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65E9C7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6A627E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F5671A2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2523914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7649D50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9F3F960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FB2C69F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787A871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421EF33A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058214C0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6A62BE0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921CA5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05B7E36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105AFF6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23C621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18C9BA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A3CE49C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D1B0752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00F495AE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721B2E6E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3865C8B2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33D124B0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79794D79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D9E1D7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5DDE1B4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C28B76A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111559F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10E6EC2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1BBD295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6D8A6A4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1D5893D7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17D124AE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4D78DE48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30F45D67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9B00BD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1C20AC5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C240A18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DA43574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FA36AFF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B4C99E5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64B8B730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5F4511F1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6A2C6C0E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453A43D4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74907AF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7B8C573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67BB6CE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320B136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83B3D2F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3A70261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912EF99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267E887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618E22FE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77CE41E9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3EC36F0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A87EC4F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B818171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24FB7B9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7480EC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26C72B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757A9333" w14:textId="77777777" w:rsidR="007D5A4E" w:rsidRPr="00B6730E" w:rsidRDefault="007D5A4E" w:rsidP="007E434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A6E03DC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69970455" w14:textId="77777777" w:rsidR="007D5A4E" w:rsidRDefault="007D5A4E" w:rsidP="007E4340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0F84327C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24E15C9E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74AAD3E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5890B2E4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422BAA79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037AF0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342C64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3BCB197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78F598A3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0ED9A8F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364EFE72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391839B0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5D918088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31FCD82B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4BFDBFA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0ADBE22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4640A1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CE44291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BDA7437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76A93D04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596B6E4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11F32D29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70D7AC9B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7169ECD3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07AF5D55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D9C30F6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C0F3838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EEC70B9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FAD1B69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4F015972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1D13D24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3232F92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07E4D54D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1D058242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1D05BB02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7FE4099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A50420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4025A5E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9518EBC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8DD79D2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397379F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B3D896E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2CE236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19318D46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60FDA1E6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7762F0EB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29C16A7F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7C1F5F2D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A9347C5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F35254F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4E53240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7C57FF7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ECB01D8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D12908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0C3ED1A7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D5A4E" w:rsidRPr="00B6730E" w14:paraId="5370C164" w14:textId="77777777" w:rsidTr="002820E2">
        <w:trPr>
          <w:trHeight w:val="567"/>
        </w:trPr>
        <w:tc>
          <w:tcPr>
            <w:tcW w:w="525" w:type="dxa"/>
            <w:vAlign w:val="center"/>
          </w:tcPr>
          <w:p w14:paraId="7D38D12A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07BD2595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7E57793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CD1A2F1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164FCDA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A44F010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1BA90D8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D53920D" w14:textId="77777777" w:rsidR="007D5A4E" w:rsidRPr="00B6730E" w:rsidRDefault="007D5A4E" w:rsidP="007D5A4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A16BFA3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45C28B8F" w14:textId="77777777" w:rsidR="007D5A4E" w:rsidRDefault="007D5A4E" w:rsidP="007D5A4E">
            <w:r w:rsidRPr="0024602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02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24602D">
              <w:rPr>
                <w:rFonts w:cs="Arial"/>
                <w:sz w:val="14"/>
                <w:szCs w:val="14"/>
              </w:rPr>
            </w:r>
            <w:r w:rsidRPr="0024602D">
              <w:rPr>
                <w:rFonts w:cs="Arial"/>
                <w:sz w:val="14"/>
                <w:szCs w:val="14"/>
              </w:rPr>
              <w:fldChar w:fldCharType="separate"/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="00A15021">
              <w:rPr>
                <w:rFonts w:cs="Arial"/>
                <w:noProof/>
                <w:sz w:val="14"/>
                <w:szCs w:val="14"/>
              </w:rPr>
              <w:t> </w:t>
            </w:r>
            <w:r w:rsidRPr="0024602D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27B80E5E" w14:textId="77777777" w:rsidR="00B6730E" w:rsidRDefault="00B6730E"/>
    <w:p w14:paraId="5B0BFB59" w14:textId="77777777" w:rsidR="002E70D4" w:rsidRPr="00CE6060" w:rsidRDefault="002E70D4">
      <w:pPr>
        <w:rPr>
          <w:b/>
        </w:rPr>
      </w:pPr>
      <w:r w:rsidRPr="00CE6060">
        <w:rPr>
          <w:b/>
        </w:rPr>
        <w:t>Hinweis Feuerwehr:</w:t>
      </w:r>
    </w:p>
    <w:p w14:paraId="75B65EF1" w14:textId="77777777" w:rsidR="002E70D4" w:rsidRDefault="002E70D4">
      <w:r>
        <w:t xml:space="preserve">Zeitgleich mit der Übersendung des Formulars an die Gemeinde bitte zur Beschleunigung des Verfahrens auch an das </w:t>
      </w:r>
      <w:r w:rsidR="00FB5379">
        <w:t xml:space="preserve">Landratsamt, </w:t>
      </w:r>
      <w:r>
        <w:t>Amt für Brand- und Katastrophenschutz</w:t>
      </w:r>
      <w:r w:rsidR="00FB5379">
        <w:t xml:space="preserve"> </w:t>
      </w:r>
      <w:r w:rsidR="008A6B7C">
        <w:t xml:space="preserve">(per Mail an </w:t>
      </w:r>
      <w:hyperlink r:id="rId10" w:history="1">
        <w:r w:rsidR="008A6B7C" w:rsidRPr="00EE3E30">
          <w:rPr>
            <w:rStyle w:val="Hyperlink"/>
          </w:rPr>
          <w:t>kreisbrandmeister@landkreis-tuttlingen.de</w:t>
        </w:r>
      </w:hyperlink>
      <w:r w:rsidR="008A6B7C">
        <w:t xml:space="preserve">) </w:t>
      </w:r>
      <w:r w:rsidR="00FB5379">
        <w:t>übersenden.</w:t>
      </w:r>
    </w:p>
    <w:sectPr w:rsidR="002E70D4" w:rsidSect="002E70D4">
      <w:pgSz w:w="16838" w:h="11906" w:orient="landscape"/>
      <w:pgMar w:top="1418" w:right="1418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2356" w14:textId="77777777" w:rsidR="00F632EB" w:rsidRDefault="00F632EB" w:rsidP="002E70D4">
      <w:r>
        <w:separator/>
      </w:r>
    </w:p>
  </w:endnote>
  <w:endnote w:type="continuationSeparator" w:id="0">
    <w:p w14:paraId="1F160594" w14:textId="77777777" w:rsidR="00F632EB" w:rsidRDefault="00F632EB" w:rsidP="002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37B8" w14:textId="77777777" w:rsidR="008A6B7C" w:rsidRDefault="008A6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0FAE" w14:textId="77777777" w:rsidR="00F632EB" w:rsidRDefault="00F632EB" w:rsidP="002E70D4">
      <w:r>
        <w:separator/>
      </w:r>
    </w:p>
  </w:footnote>
  <w:footnote w:type="continuationSeparator" w:id="0">
    <w:p w14:paraId="445F61F4" w14:textId="77777777" w:rsidR="00F632EB" w:rsidRDefault="00F632EB" w:rsidP="002E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05FA"/>
    <w:multiLevelType w:val="hybridMultilevel"/>
    <w:tmpl w:val="F2ECFC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30E"/>
    <w:rsid w:val="00030351"/>
    <w:rsid w:val="001A1A9F"/>
    <w:rsid w:val="001D3DFB"/>
    <w:rsid w:val="00206BA9"/>
    <w:rsid w:val="002820E2"/>
    <w:rsid w:val="0028439A"/>
    <w:rsid w:val="00294E8F"/>
    <w:rsid w:val="002B5072"/>
    <w:rsid w:val="002E70D4"/>
    <w:rsid w:val="002F5256"/>
    <w:rsid w:val="003234E3"/>
    <w:rsid w:val="0037342C"/>
    <w:rsid w:val="00382FB9"/>
    <w:rsid w:val="00492B66"/>
    <w:rsid w:val="004C140B"/>
    <w:rsid w:val="005672FC"/>
    <w:rsid w:val="005E25EF"/>
    <w:rsid w:val="00602940"/>
    <w:rsid w:val="00644280"/>
    <w:rsid w:val="006B066F"/>
    <w:rsid w:val="006E2422"/>
    <w:rsid w:val="00701083"/>
    <w:rsid w:val="00726C03"/>
    <w:rsid w:val="007A3129"/>
    <w:rsid w:val="007D5A4E"/>
    <w:rsid w:val="007E4340"/>
    <w:rsid w:val="00820300"/>
    <w:rsid w:val="008769B3"/>
    <w:rsid w:val="008A6B7C"/>
    <w:rsid w:val="008D30CA"/>
    <w:rsid w:val="00927011"/>
    <w:rsid w:val="00946C67"/>
    <w:rsid w:val="009F0B3B"/>
    <w:rsid w:val="009F5033"/>
    <w:rsid w:val="00A064BA"/>
    <w:rsid w:val="00A14C7C"/>
    <w:rsid w:val="00A15021"/>
    <w:rsid w:val="00B25FD1"/>
    <w:rsid w:val="00B336B4"/>
    <w:rsid w:val="00B6449E"/>
    <w:rsid w:val="00B6730E"/>
    <w:rsid w:val="00B90152"/>
    <w:rsid w:val="00BA0EC5"/>
    <w:rsid w:val="00C444D6"/>
    <w:rsid w:val="00C62ABD"/>
    <w:rsid w:val="00C94D0E"/>
    <w:rsid w:val="00CE6060"/>
    <w:rsid w:val="00E23F65"/>
    <w:rsid w:val="00E836B3"/>
    <w:rsid w:val="00F24172"/>
    <w:rsid w:val="00F560F1"/>
    <w:rsid w:val="00F632EB"/>
    <w:rsid w:val="00FA2701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9C487"/>
  <w15:chartTrackingRefBased/>
  <w15:docId w15:val="{F4DEEC00-95FC-4E47-A52E-0DE2CC7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einigungen">
    <w:name w:val="Bescheinigungen"/>
    <w:basedOn w:val="Standard"/>
    <w:rsid w:val="00A14C7C"/>
  </w:style>
  <w:style w:type="table" w:styleId="Tabellenraster">
    <w:name w:val="Table Grid"/>
    <w:basedOn w:val="NormaleTabelle"/>
    <w:uiPriority w:val="59"/>
    <w:rsid w:val="00B6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C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2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7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0D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7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0D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8A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sbrandmeister@landkreis-tutt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eisbrandmeister@landkreis-tuttling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C555-EB92-4E14-AE2F-D282821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Tuttlingen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LTT5605</dc:creator>
  <cp:keywords/>
  <dc:description/>
  <cp:lastModifiedBy>M. Hüttermann</cp:lastModifiedBy>
  <cp:revision>3</cp:revision>
  <cp:lastPrinted>2023-10-13T05:40:00Z</cp:lastPrinted>
  <dcterms:created xsi:type="dcterms:W3CDTF">2023-10-13T10:52:00Z</dcterms:created>
  <dcterms:modified xsi:type="dcterms:W3CDTF">2023-10-13T10:52:00Z</dcterms:modified>
</cp:coreProperties>
</file>